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A21D96">
        <w:rPr>
          <w:rFonts w:ascii="Times New Roman" w:hAnsi="Times New Roman" w:cs="Times New Roman"/>
          <w:sz w:val="24"/>
          <w:szCs w:val="24"/>
        </w:rPr>
        <w:t>директора муниципального бюджетного общеобразовательного учреждения «Средняя общеобразовательная школа № 5»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A21D96">
        <w:rPr>
          <w:rFonts w:ascii="Times New Roman" w:hAnsi="Times New Roman" w:cs="Times New Roman"/>
          <w:sz w:val="24"/>
          <w:szCs w:val="24"/>
        </w:rPr>
        <w:t>201</w:t>
      </w:r>
      <w:r w:rsidR="00432DF2">
        <w:rPr>
          <w:rFonts w:ascii="Times New Roman" w:hAnsi="Times New Roman" w:cs="Times New Roman"/>
          <w:sz w:val="24"/>
          <w:szCs w:val="24"/>
        </w:rPr>
        <w:t>3</w:t>
      </w:r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11"/>
        <w:gridCol w:w="1417"/>
        <w:gridCol w:w="1134"/>
        <w:gridCol w:w="992"/>
        <w:gridCol w:w="953"/>
        <w:gridCol w:w="894"/>
        <w:gridCol w:w="995"/>
        <w:gridCol w:w="720"/>
        <w:gridCol w:w="974"/>
      </w:tblGrid>
      <w:tr w:rsidR="00295C99" w:rsidRPr="00295C99" w:rsidTr="00A21D96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3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A21D96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63478" w:rsidRPr="00295C99" w:rsidTr="0036275C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478" w:rsidRPr="00295C99" w:rsidRDefault="00063478" w:rsidP="00A21D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Дюльдина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Нургатовна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132AF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2917818,07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478" w:rsidRPr="00295C99" w:rsidTr="0036275C"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478" w:rsidRDefault="00063478" w:rsidP="00A21D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478" w:rsidRPr="00295C99" w:rsidTr="00132AFA"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478" w:rsidRDefault="00063478" w:rsidP="00A21D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</w:t>
            </w:r>
            <w:r w:rsidR="00132A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2AFA" w:rsidRPr="00295C99" w:rsidTr="00132AFA"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132AFA" w:rsidRDefault="00132AFA" w:rsidP="00A21D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A" w:rsidRDefault="00132AF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A" w:rsidRDefault="00132AFA" w:rsidP="00643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A" w:rsidRDefault="00132AFA" w:rsidP="00643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FD63E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A" w:rsidRDefault="00132AFA" w:rsidP="00643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A" w:rsidRDefault="00132AF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A" w:rsidRDefault="00132AF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A" w:rsidRDefault="00132AF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A" w:rsidRDefault="00132AF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AFA" w:rsidRPr="00295C99" w:rsidTr="0036275C"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A" w:rsidRDefault="00132AFA" w:rsidP="00A21D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A" w:rsidRDefault="00132AF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A" w:rsidRDefault="00132AF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A" w:rsidRDefault="00132AF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A" w:rsidRDefault="00132AF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A" w:rsidRDefault="00132AF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A" w:rsidRDefault="00132AF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A" w:rsidRDefault="00132AF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A" w:rsidRDefault="00132AF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28AE" w:rsidRPr="00295C99" w:rsidRDefault="00DF28AE" w:rsidP="00295C99"/>
    <w:sectPr w:rsidR="00DF28AE" w:rsidRPr="00295C99" w:rsidSect="00121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5C99"/>
    <w:rsid w:val="0000050E"/>
    <w:rsid w:val="00063478"/>
    <w:rsid w:val="00121098"/>
    <w:rsid w:val="00132AFA"/>
    <w:rsid w:val="00295C99"/>
    <w:rsid w:val="00432DF2"/>
    <w:rsid w:val="005B57BE"/>
    <w:rsid w:val="00A21D96"/>
    <w:rsid w:val="00A66F11"/>
    <w:rsid w:val="00DF28AE"/>
    <w:rsid w:val="00F659C4"/>
    <w:rsid w:val="00FD6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UO013</dc:creator>
  <cp:keywords/>
  <dc:description/>
  <cp:lastModifiedBy>UO013</cp:lastModifiedBy>
  <cp:revision>11</cp:revision>
  <dcterms:created xsi:type="dcterms:W3CDTF">2013-05-13T07:29:00Z</dcterms:created>
  <dcterms:modified xsi:type="dcterms:W3CDTF">2014-05-13T08:30:00Z</dcterms:modified>
</cp:coreProperties>
</file>